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very accurate.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user story #7 was underestimated in terms of the points required.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foundations for the map view, the navigation menu, and the login are very solid and will help further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will need to be more specific in terms of acceptance criteria.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Begin to integrate each user story together to make a usable product.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